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17E5" w14:textId="28A936E4" w:rsidR="004E3568" w:rsidRPr="00133000" w:rsidRDefault="004E3568" w:rsidP="00D5248F">
      <w:pPr>
        <w:tabs>
          <w:tab w:val="left" w:pos="5400"/>
        </w:tabs>
        <w:spacing w:before="44" w:after="0" w:line="327" w:lineRule="exact"/>
        <w:ind w:left="180" w:right="-20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bookmarkStart w:id="0" w:name="_GoBack"/>
      <w:bookmarkEnd w:id="0"/>
      <w:r w:rsidRPr="0013300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5 </w:t>
      </w:r>
      <w:r w:rsidRPr="0013300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r w:rsidR="000B0844" w:rsidRPr="0013300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Vocabulary  </w:t>
      </w:r>
      <w:r w:rsidRPr="0013300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V5.1 </w:t>
      </w:r>
      <w:r w:rsidRPr="00133000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(1 of 2)</w:t>
      </w:r>
    </w:p>
    <w:p w14:paraId="5DA5918D" w14:textId="664D25CB" w:rsidR="00977A49" w:rsidRPr="00133000" w:rsidRDefault="00977A49" w:rsidP="004125A2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</w:pPr>
    </w:p>
    <w:p w14:paraId="33CDC489" w14:textId="77777777" w:rsidR="00977A49" w:rsidRPr="00133000" w:rsidRDefault="00977A49">
      <w:pPr>
        <w:spacing w:after="0"/>
        <w:rPr>
          <w:rFonts w:ascii="Times" w:hAnsi="Times"/>
          <w:lang w:val="es-CO"/>
        </w:rPr>
        <w:sectPr w:rsidR="00977A49" w:rsidRPr="00133000" w:rsidSect="0025028D">
          <w:headerReference w:type="default" r:id="rId6"/>
          <w:type w:val="continuous"/>
          <w:pgSz w:w="12240" w:h="15660"/>
          <w:pgMar w:top="1890" w:right="320" w:bottom="280" w:left="1440" w:header="576" w:footer="720" w:gutter="0"/>
          <w:pgNumType w:start="1"/>
          <w:cols w:space="720"/>
          <w:docGrid w:linePitch="299"/>
        </w:sectPr>
      </w:pPr>
    </w:p>
    <w:p w14:paraId="77F98E56" w14:textId="77777777" w:rsidR="00977A49" w:rsidRPr="00133000" w:rsidRDefault="004125A2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os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spo</w:t>
      </w:r>
      <w:r w:rsidRPr="00133000">
        <w:rPr>
          <w:rFonts w:ascii="Times" w:eastAsia="Minion Pro" w:hAnsi="Times" w:cs="Minion Pro"/>
          <w:i/>
          <w:color w:val="231F20"/>
          <w:spacing w:val="5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ts</w:t>
      </w:r>
    </w:p>
    <w:p w14:paraId="3BD67FE4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fú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cc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2EF5110A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é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ll</w:t>
      </w:r>
    </w:p>
    <w:p w14:paraId="0A9B83DA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á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ke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ll</w:t>
      </w:r>
    </w:p>
    <w:p w14:paraId="0B1E0629" w14:textId="77777777" w:rsidR="00977A49" w:rsidRPr="00133000" w:rsidRDefault="004125A2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19DEFCB5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nis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nn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1A916CDF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id</w:t>
      </w:r>
      <w:r w:rsidRPr="0013300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580A5491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ui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te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</w:p>
    <w:p w14:paraId="1F5B294D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074C34A9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af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</w:p>
    <w:p w14:paraId="118CE807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pe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tor</w:t>
      </w:r>
    </w:p>
    <w:p w14:paraId="65AE0399" w14:textId="0E5A7091" w:rsidR="00977A49" w:rsidRPr="00256A67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ES_tradnl"/>
        </w:rPr>
      </w:pPr>
      <w:r w:rsidRPr="00256A6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ES_tradnl"/>
        </w:rPr>
        <w:t>e</w:t>
      </w:r>
      <w:r w:rsidRPr="00256A6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ES_tradnl"/>
        </w:rPr>
        <w:t>l</w:t>
      </w:r>
      <w:r w:rsidRPr="00256A67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ES_tradnl"/>
        </w:rPr>
        <w:t xml:space="preserve"> </w:t>
      </w:r>
      <w:r w:rsidRPr="00256A6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ES_tradnl"/>
        </w:rPr>
        <w:t>ta</w:t>
      </w:r>
      <w:r w:rsidRPr="00256A67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ES_tradnl"/>
        </w:rPr>
        <w:t>n</w:t>
      </w:r>
      <w:r w:rsidRPr="00256A6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ES_tradnl"/>
        </w:rPr>
        <w:t>t</w:t>
      </w:r>
      <w:r w:rsidRPr="00256A6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ES_tradnl"/>
        </w:rPr>
        <w:t>o</w:t>
      </w:r>
      <w:r w:rsidRPr="00256A6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ES_tradnl"/>
        </w:rPr>
        <w:tab/>
      </w:r>
      <w:r w:rsidRPr="00256A67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ES_tradnl"/>
        </w:rPr>
        <w:t>s</w:t>
      </w:r>
      <w:r w:rsidRPr="00256A6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ES_tradnl"/>
        </w:rPr>
        <w:t>c</w:t>
      </w:r>
      <w:r w:rsidRPr="00256A6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ES_tradnl"/>
        </w:rPr>
        <w:t>o</w:t>
      </w:r>
      <w:r w:rsidRPr="00256A67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ES_tradnl"/>
        </w:rPr>
        <w:t>r</w:t>
      </w:r>
      <w:r w:rsidRPr="00256A6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ES_tradnl"/>
        </w:rPr>
        <w:t>e</w:t>
      </w:r>
      <w:r w:rsidR="0025028D" w:rsidRPr="00256A6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ES_tradnl"/>
        </w:rPr>
        <w:t>, point</w:t>
      </w:r>
    </w:p>
    <w:p w14:paraId="5FCCE11E" w14:textId="462059BE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j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ugar</w:t>
      </w:r>
      <w:r w:rsidRPr="004A2F7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(a)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t)</w:t>
      </w:r>
    </w:p>
    <w:p w14:paraId="51E52240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m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z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,</w:t>
      </w:r>
      <w:r w:rsidRPr="004A2F7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menzar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5E5FCFBC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volve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tu</w:t>
      </w:r>
      <w:r w:rsidRPr="004A2F7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1CB13B03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pod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le</w:t>
      </w:r>
    </w:p>
    <w:p w14:paraId="4F03C6B2" w14:textId="4D353C63" w:rsidR="0025028D" w:rsidRPr="0025028D" w:rsidRDefault="0025028D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Cs/>
          <w:i/>
          <w:color w:val="231F20"/>
          <w:spacing w:val="-3"/>
          <w:position w:val="1"/>
          <w:sz w:val="26"/>
          <w:szCs w:val="26"/>
        </w:rPr>
      </w:pPr>
      <w:r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marcar (un tanto)</w:t>
      </w:r>
      <w:r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ab/>
      </w:r>
      <w:r>
        <w:rPr>
          <w:rFonts w:ascii="Times" w:eastAsia="Minion Pro" w:hAnsi="Times" w:cs="Minion Pro"/>
          <w:bCs/>
          <w:i/>
          <w:color w:val="231F20"/>
          <w:spacing w:val="-3"/>
          <w:position w:val="1"/>
          <w:sz w:val="26"/>
          <w:szCs w:val="26"/>
        </w:rPr>
        <w:t>to score (a point)</w:t>
      </w:r>
    </w:p>
    <w:p w14:paraId="5631A227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q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ere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</w:rPr>
        <w:t>w</w:t>
      </w:r>
      <w:r w:rsidRPr="004A2F7B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sh</w:t>
      </w:r>
    </w:p>
    <w:p w14:paraId="4926979F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6893865A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ganar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</w:rPr>
        <w:t>w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7E96117E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79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app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d,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ap</w:t>
      </w:r>
    </w:p>
    <w:p w14:paraId="5E2A1711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fú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cc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0FC3D09A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em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hal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occ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er)</w:t>
      </w:r>
    </w:p>
    <w:p w14:paraId="66266D39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ll</w:t>
      </w:r>
    </w:p>
    <w:p w14:paraId="6B391645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go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al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ie</w:t>
      </w:r>
    </w:p>
    <w:p w14:paraId="08184ADB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í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go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</w:p>
    <w:p w14:paraId="26FC7BB7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el</w:t>
      </w:r>
      <w:r w:rsidRPr="004A2F7B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gol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go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</w:t>
      </w:r>
    </w:p>
    <w:p w14:paraId="3F22F23F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lanzar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k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k,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</w:p>
    <w:p w14:paraId="3AB441C4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to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h</w:t>
      </w:r>
    </w:p>
    <w:p w14:paraId="304BBEBE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gu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</w:p>
    <w:p w14:paraId="64E13DE3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ent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18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to</w:t>
      </w:r>
    </w:p>
    <w:p w14:paraId="30101684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q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ue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lo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</w:p>
    <w:p w14:paraId="743C92C0" w14:textId="77777777" w:rsidR="00977A49" w:rsidRPr="004A2F7B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me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(un</w:t>
      </w:r>
      <w:r w:rsidRPr="004A2F7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gol)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(a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go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l)</w:t>
      </w:r>
    </w:p>
    <w:p w14:paraId="52D6D6EB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é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16FFE94A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olista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yer</w:t>
      </w:r>
    </w:p>
    <w:p w14:paraId="72A56F48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4FAB0E39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lanza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r(a),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pitch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704D7E4A" w14:textId="77777777" w:rsidR="00977A49" w:rsidRPr="00133000" w:rsidRDefault="004125A2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cher</w:t>
      </w:r>
    </w:p>
    <w:p w14:paraId="67F2D810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che</w:t>
      </w:r>
      <w:r w:rsidRPr="00133000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tch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6A57CF54" w14:textId="77777777" w:rsidR="00977A49" w:rsidRPr="00133000" w:rsidRDefault="004125A2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</w:p>
    <w:p w14:paraId="45B9AA79" w14:textId="77777777" w:rsidR="00977A49" w:rsidRPr="00133000" w:rsidRDefault="004125A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dine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lder</w:t>
      </w:r>
    </w:p>
    <w:p w14:paraId="7ECDBF71" w14:textId="67E73D60" w:rsidR="00977A49" w:rsidRPr="00133000" w:rsidRDefault="0025028D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0D26768" wp14:editId="4822A500">
                <wp:simplePos x="0" y="0"/>
                <wp:positionH relativeFrom="page">
                  <wp:posOffset>4218940</wp:posOffset>
                </wp:positionH>
                <wp:positionV relativeFrom="paragraph">
                  <wp:posOffset>-7781925</wp:posOffset>
                </wp:positionV>
                <wp:extent cx="45085" cy="7734300"/>
                <wp:effectExtent l="0" t="0" r="0" b="1905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7734300"/>
                          <a:chOff x="6653" y="-208"/>
                          <a:chExt cx="2" cy="11841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1841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1841"/>
                              <a:gd name="T2" fmla="+- 0 11633 -208"/>
                              <a:gd name="T3" fmla="*/ 11633 h 118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41">
                                <a:moveTo>
                                  <a:pt x="0" y="0"/>
                                </a:moveTo>
                                <a:lnTo>
                                  <a:pt x="0" y="118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3E3E6" id="Group 5" o:spid="_x0000_s1026" style="position:absolute;margin-left:332.2pt;margin-top:-612.75pt;width:3.55pt;height:609pt;z-index:-251660288;mso-position-horizontal-relative:page" coordorigin="6653,-208" coordsize="2,1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swZAMAAO8HAAAOAAAAZHJzL2Uyb0RvYy54bWykVduO2zgMfV+g/yDosUXGduxkMsZkiiKX&#10;wQK9AZ1+gCLLF9SWXEmJMy3235eibMcz7V7Q5sGhTJo8PKTI29fnpiYnoU2l5JpGVyElQnKVVbJY&#10;088P+9mKEmOZzFitpFjTR2Ho67sXf9x2bSrmqlR1JjQBJ9KkXbumpbVtGgSGl6Jh5kq1QoIyV7ph&#10;Fo66CDLNOvDe1ME8DJdBp3TWasWFMfB265X0Dv3nueD2Q54bYUm9poDN4lPj8+Cewd0tSwvN2rLi&#10;PQz2CygaVkkIOrraMsvIUVc/uGoqrpVRub3iqglUnldcYA6QTRQ+y+Zeq2OLuRRpV7QjTUDtM55+&#10;2S1/f/qoSZWtKRRKsgZKhFHJwlHTtUUKFve6/dR+1D4/EN8q/sWAOniud+fCG5ND905l4I4drUJq&#10;zrlunAtImpyxAo9jBcTZEg4vk0W4WlDCQXN9HSdx2FeIl1BG99VyuYgpAfVsHq589Xi567+e+y+j&#10;aJVEThew1AdFoD0wlxX0mrnQaX6Pzk8lawVWyTiyejpvBjr3WgjXv2TpGUWjgU4z5XKicRANUP6f&#10;LP6Ej4HLf2SDpfxo7L1QWA52emusvwYZSFjkrG+FB7gyeVPDjXg1IyFxnOPDE1+MZtFg9jLwRiUZ&#10;iwB3YrQDSBN3UbSM45/6gxJ7O/DnrSYOoarFgJSVA3h+lj16kAhz4yfEtmuVubTbw9AXYOQy/Vfb&#10;uO8htIWo8N+H0DBXnk8UTQlMlIOnpmXWIXMhnEhKmI3Yle5No07iQaHOXqBhp0OUi7aWP1qNtIKl&#10;14PgQmC3j2Ed2kmNpdpXdY1FriXp4BrFC8+OUXWVOaWDY3Rx2NSanBhMy3kc7ecDqCdmMJVkhs5K&#10;wbJdL1tW1V5GaM4fdGJPgutJHIffb8Kb3Wq3SmbJfLmbJeF2O3uz3ySz5T66Xmzj7Wazjf5yhYuS&#10;tKyyTEiHbhjNUfL/7mq/JPxQHYfzkyyeJLvHX1/viVnwFAaSDLkM/5gdDBd/Wf1kOajsES6uVn7X&#10;wG4EoVT6GyUd7Jk1NV+PTAtK6j8lTJ6bKEncYsJDsrgGyomeag5TDZMcXK2ppdDiTtxYv8yOra6K&#10;EiJF2PRSvYGxm1fuYiM+j6o/wPBDCbcK5tJvQLe2pme0uuzpu78BAAD//wMAUEsDBBQABgAIAAAA&#10;IQBQeSRD4gAAAAwBAAAPAAAAZHJzL2Rvd25yZXYueG1sTI9Na8JAEIbvhf6HZQq96WZTEyVmIyJt&#10;T1KoFkpva3ZMgtndkF2T+O87PdXbfDy880y+mUzLBux946wEMY+AoS2dbmwl4ev4NlsB80FZrVpn&#10;UcINPWyKx4dcZdqN9hOHQ6gYhVifKQl1CF3GuS9rNMrPXYeWdmfXGxWo7SuuezVSuGl5HEUpN6qx&#10;dKFWHe5qLC+Hq5HwPqpx+yJeh/3lvLv9HJOP771AKZ+fpu0aWMAp/MPwp0/qUJDTyV2t9qyVkKaL&#10;BaESZiKOkwQYMelSUHGi2TIBXuT8/oniFwAA//8DAFBLAQItABQABgAIAAAAIQC2gziS/gAAAOEB&#10;AAATAAAAAAAAAAAAAAAAAAAAAABbQ29udGVudF9UeXBlc10ueG1sUEsBAi0AFAAGAAgAAAAhADj9&#10;If/WAAAAlAEAAAsAAAAAAAAAAAAAAAAALwEAAF9yZWxzLy5yZWxzUEsBAi0AFAAGAAgAAAAhADHI&#10;2zBkAwAA7wcAAA4AAAAAAAAAAAAAAAAALgIAAGRycy9lMm9Eb2MueG1sUEsBAi0AFAAGAAgAAAAh&#10;AFB5JEPiAAAADAEAAA8AAAAAAAAAAAAAAAAAvgUAAGRycy9kb3ducmV2LnhtbFBLBQYAAAAABAAE&#10;APMAAADNBgAAAAA=&#10;">
                <v:shape id="Freeform 6" o:spid="_x0000_s1027" style="position:absolute;left:6653;top:-208;width:2;height:11841;visibility:visible;mso-wrap-style:square;v-text-anchor:top" coordsize="2,1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hrxAAAANoAAAAPAAAAZHJzL2Rvd25yZXYueG1sRI9PawIx&#10;FMTvgt8hvEJvmlWquKtRxFLooQe1QtvbY/P2j928LEnU9dsbQfA4zMxvmMWqM404k/O1ZQWjYQKC&#10;OLe65lLB4ftjMAPhA7LGxjIpuJKH1bLfW2Cm7YV3dN6HUkQI+wwVVCG0mZQ+r8igH9qWOHqFdQZD&#10;lK6U2uElwk0jx0kylQZrjgsVtrSpKP/fn4yC0+y9mLz9erf9Kb7+Rsc8nW4PqVKvL916DiJQF57h&#10;R/tTK0jhfiXeALm8AQAA//8DAFBLAQItABQABgAIAAAAIQDb4fbL7gAAAIUBAAATAAAAAAAAAAAA&#10;AAAAAAAAAABbQ29udGVudF9UeXBlc10ueG1sUEsBAi0AFAAGAAgAAAAhAFr0LFu/AAAAFQEAAAsA&#10;AAAAAAAAAAAAAAAAHwEAAF9yZWxzLy5yZWxzUEsBAi0AFAAGAAgAAAAhAEKK+GvEAAAA2gAAAA8A&#10;AAAAAAAAAAAAAAAABwIAAGRycy9kb3ducmV2LnhtbFBLBQYAAAAAAwADALcAAAD4AgAAAAA=&#10;" path="m,l,11841e" filled="f" strokecolor="#231f20" strokeweight=".5pt">
                  <v:path arrowok="t" o:connecttype="custom" o:connectlocs="0,-208;0,11633" o:connectangles="0,0"/>
                </v:shape>
                <w10:wrap anchorx="page"/>
              </v:group>
            </w:pict>
          </mc:Fallback>
        </mc:AlternateContent>
      </w:r>
      <w:r w:rsidR="004125A2" w:rsidRPr="00133000">
        <w:rPr>
          <w:rFonts w:ascii="Times" w:hAnsi="Times"/>
          <w:lang w:val="es-CO"/>
        </w:rPr>
        <w:br w:type="column"/>
      </w:r>
      <w:r w:rsidR="004125A2" w:rsidRPr="00133000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="004125A2"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</w:t>
      </w:r>
      <w:r w:rsidR="004125A2" w:rsidRPr="00133000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  <w:lang w:val="es-CO"/>
        </w:rPr>
        <w:t xml:space="preserve"> </w:t>
      </w:r>
      <w:r w:rsidR="004125A2"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b</w:t>
      </w:r>
      <w:r w:rsidR="004125A2" w:rsidRPr="00133000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="004125A2"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="004125A2"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="004125A2"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="004125A2" w:rsidRPr="00133000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b</w:t>
      </w:r>
      <w:r w:rsidR="004125A2" w:rsidRPr="00133000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a</w:t>
      </w:r>
      <w:r w:rsidR="004125A2" w:rsidRPr="00133000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t</w:t>
      </w:r>
    </w:p>
    <w:p w14:paraId="363649F0" w14:textId="7B1175F5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gu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g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5BBF47A4" w14:textId="63891B0F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hom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pl</w:t>
      </w:r>
      <w:r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542C350B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3EFBD85D" w14:textId="77777777" w:rsidR="00977A49" w:rsidRPr="001A3BC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A3BC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</w:t>
      </w:r>
      <w:r w:rsidRPr="001A3BC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A3BC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A3BC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A3BC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hom</w:t>
      </w:r>
      <w:r w:rsidRPr="001A3BC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1A3BC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A3BC0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1A3BC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1A3BC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</w:p>
    <w:p w14:paraId="5EA83ACE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hi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</w:p>
    <w:p w14:paraId="76E4D490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43BB8F73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tch</w:t>
      </w:r>
    </w:p>
    <w:p w14:paraId="0D7B016D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ncha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42F2737C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ces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nasta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ket</w:t>
      </w:r>
    </w:p>
    <w:p w14:paraId="6A45416C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ti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</w:p>
    <w:p w14:paraId="7DEBC338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driblar</w:t>
      </w:r>
      <w:r w:rsidRPr="004A2F7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(c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n)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ibb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58AD2644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en</w:t>
      </w:r>
      <w:r w:rsidRPr="004A2F7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sta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mak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ket</w:t>
      </w:r>
    </w:p>
    <w:p w14:paraId="05A1E057" w14:textId="77777777" w:rsidR="00977A49" w:rsidRPr="004A2F7B" w:rsidRDefault="004125A2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ke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bal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l)</w:t>
      </w:r>
    </w:p>
    <w:p w14:paraId="2E2810B8" w14:textId="77777777" w:rsidR="00977A49" w:rsidRPr="00133000" w:rsidRDefault="004125A2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ra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nn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ke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521635A4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ll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(bas</w:t>
      </w:r>
      <w:r w:rsidRPr="0013300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l,</w:t>
      </w:r>
    </w:p>
    <w:p w14:paraId="3914A367" w14:textId="77777777" w:rsidR="00977A49" w:rsidRPr="004A2F7B" w:rsidRDefault="004125A2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nn</w:t>
      </w:r>
      <w:r w:rsidRPr="004A2F7B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s)</w:t>
      </w:r>
    </w:p>
    <w:p w14:paraId="67CD838D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net</w:t>
      </w:r>
    </w:p>
    <w:p w14:paraId="523CAFF5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indi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ua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sin</w:t>
      </w:r>
      <w:r w:rsidRPr="004A2F7B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nn</w:t>
      </w:r>
      <w:r w:rsidRPr="004A2F7B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s)</w:t>
      </w:r>
    </w:p>
    <w:p w14:paraId="7D372DE1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nn</w:t>
      </w:r>
      <w:r w:rsidRPr="004A2F7B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s)</w:t>
      </w:r>
    </w:p>
    <w:p w14:paraId="48E815D0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gol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hi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(a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ll)</w:t>
      </w:r>
    </w:p>
    <w:p w14:paraId="0A9996D2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ss</w:t>
      </w:r>
    </w:p>
    <w:p w14:paraId="413BA9FD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vo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ve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</w:rPr>
        <w:t>tu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(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</w:rPr>
        <w:t>omet</w:t>
      </w:r>
      <w:r w:rsidRPr="004A2F7B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</w:rPr>
        <w:t>h</w:t>
      </w:r>
      <w:r w:rsidRPr="004A2F7B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</w:rPr>
        <w:t>in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)</w:t>
      </w:r>
    </w:p>
    <w:p w14:paraId="28F5357D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encima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ve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6211C96F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eta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-</w:t>
      </w:r>
      <w:r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shi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5F699D09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ant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ts</w:t>
      </w:r>
    </w:p>
    <w:p w14:paraId="71BA49D1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cetines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largos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on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ks</w:t>
      </w:r>
    </w:p>
    <w:p w14:paraId="12AED82E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z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oes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kers</w:t>
      </w:r>
    </w:p>
    <w:p w14:paraId="58A81CEC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¿De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es?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W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is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t?</w:t>
      </w:r>
    </w:p>
    <w:p w14:paraId="446A7D20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color</w:t>
      </w:r>
    </w:p>
    <w:p w14:paraId="444F03F9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amar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il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y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ll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</w:p>
    <w:p w14:paraId="26584F03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ana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ja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ge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r)</w:t>
      </w:r>
    </w:p>
    <w:p w14:paraId="24DBDA9E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az</w:t>
      </w: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bl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215E9F8A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blanco(a)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hi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461B3731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co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mar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ó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</w:rPr>
        <w:t>w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1D212646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ris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1BC60C3F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ne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ack</w:t>
      </w:r>
    </w:p>
    <w:p w14:paraId="17D084F0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35889992" w14:textId="77777777" w:rsidR="00977A49" w:rsidRPr="00133000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pink</w:t>
      </w:r>
    </w:p>
    <w:p w14:paraId="54783A39" w14:textId="77777777" w:rsidR="00977A49" w:rsidRPr="004A2F7B" w:rsidRDefault="004125A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ver</w:t>
      </w: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en</w:t>
      </w:r>
    </w:p>
    <w:p w14:paraId="235E81CA" w14:textId="77777777" w:rsidR="00977A49" w:rsidRPr="004A2F7B" w:rsidRDefault="00977A49">
      <w:pPr>
        <w:spacing w:after="0"/>
        <w:rPr>
          <w:rFonts w:ascii="Times" w:hAnsi="Times"/>
        </w:rPr>
        <w:sectPr w:rsidR="00977A49" w:rsidRPr="004A2F7B">
          <w:type w:val="continuous"/>
          <w:pgSz w:w="12240" w:h="15660"/>
          <w:pgMar w:top="1760" w:right="320" w:bottom="280" w:left="1440" w:header="720" w:footer="720" w:gutter="0"/>
          <w:cols w:num="2" w:space="720" w:equalWidth="0">
            <w:col w:w="4834" w:space="566"/>
            <w:col w:w="5080"/>
          </w:cols>
        </w:sectPr>
      </w:pPr>
    </w:p>
    <w:p w14:paraId="0D629B41" w14:textId="263C136F" w:rsidR="003F06C7" w:rsidRPr="004A2F7B" w:rsidRDefault="003F06C7" w:rsidP="008F1BBA">
      <w:pPr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1A52E1DA" w14:textId="77777777" w:rsidR="003F06C7" w:rsidRPr="004A2F7B" w:rsidRDefault="003F06C7" w:rsidP="003F06C7">
      <w:pPr>
        <w:spacing w:before="44" w:after="0" w:line="327" w:lineRule="exact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78AF1B12" w14:textId="77777777" w:rsidR="003F06C7" w:rsidRPr="004A2F7B" w:rsidRDefault="003F06C7" w:rsidP="008F1BBA">
      <w:pPr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439E6427" w14:textId="77777777" w:rsidR="003F06C7" w:rsidRPr="004A2F7B" w:rsidRDefault="003F06C7" w:rsidP="008F1BBA">
      <w:pPr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5C62B627" w14:textId="77777777" w:rsidR="003F06C7" w:rsidRPr="004A2F7B" w:rsidRDefault="003F06C7" w:rsidP="008F1BBA">
      <w:pPr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sectPr w:rsidR="003F06C7" w:rsidRPr="004A2F7B" w:rsidSect="00612B34">
          <w:type w:val="continuous"/>
          <w:pgSz w:w="12240" w:h="15660"/>
          <w:pgMar w:top="1760" w:right="320" w:bottom="280" w:left="1440" w:header="720" w:footer="720" w:gutter="0"/>
          <w:cols w:num="2" w:space="720" w:equalWidth="0">
            <w:col w:w="4998" w:space="402"/>
            <w:col w:w="5080"/>
          </w:cols>
        </w:sectPr>
      </w:pPr>
    </w:p>
    <w:p w14:paraId="627B0D18" w14:textId="0899B7CD" w:rsidR="003F06C7" w:rsidRDefault="003F06C7" w:rsidP="004125A2">
      <w:pPr>
        <w:spacing w:before="4" w:after="0" w:line="140" w:lineRule="exact"/>
        <w:rPr>
          <w:rFonts w:ascii="Times" w:hAnsi="Times"/>
          <w:sz w:val="14"/>
          <w:szCs w:val="14"/>
        </w:rPr>
      </w:pPr>
    </w:p>
    <w:p w14:paraId="6E263D3B" w14:textId="77777777" w:rsidR="00247FB5" w:rsidRDefault="00247FB5" w:rsidP="004125A2">
      <w:pPr>
        <w:spacing w:before="4" w:after="0" w:line="140" w:lineRule="exact"/>
        <w:rPr>
          <w:rFonts w:ascii="Times" w:hAnsi="Times"/>
          <w:sz w:val="14"/>
          <w:szCs w:val="14"/>
        </w:rPr>
      </w:pPr>
    </w:p>
    <w:p w14:paraId="4C07EDE7" w14:textId="77777777" w:rsidR="00247FB5" w:rsidRPr="004A2F7B" w:rsidRDefault="00247FB5" w:rsidP="004125A2">
      <w:pPr>
        <w:spacing w:before="4" w:after="0" w:line="140" w:lineRule="exact"/>
        <w:rPr>
          <w:rFonts w:ascii="Times" w:hAnsi="Times"/>
          <w:sz w:val="14"/>
          <w:szCs w:val="14"/>
        </w:rPr>
      </w:pPr>
    </w:p>
    <w:p w14:paraId="6E13CC83" w14:textId="77777777" w:rsidR="003F06C7" w:rsidRPr="004A2F7B" w:rsidRDefault="003F06C7" w:rsidP="004A2F7B">
      <w:pPr>
        <w:spacing w:before="4" w:after="0" w:line="140" w:lineRule="exact"/>
        <w:ind w:right="-49"/>
        <w:rPr>
          <w:rFonts w:ascii="Times" w:hAnsi="Times"/>
          <w:sz w:val="14"/>
          <w:szCs w:val="14"/>
        </w:rPr>
        <w:sectPr w:rsidR="003F06C7" w:rsidRPr="004A2F7B" w:rsidSect="004A2F7B">
          <w:type w:val="continuous"/>
          <w:pgSz w:w="12240" w:h="15660"/>
          <w:pgMar w:top="1760" w:right="320" w:bottom="280" w:left="1440" w:header="720" w:footer="720" w:gutter="0"/>
          <w:cols w:num="3" w:space="264" w:equalWidth="0">
            <w:col w:w="3281" w:space="354"/>
            <w:col w:w="-1" w:space="264"/>
            <w:col w:w="3336"/>
          </w:cols>
        </w:sectPr>
      </w:pPr>
    </w:p>
    <w:p w14:paraId="33411247" w14:textId="77777777" w:rsidR="003F06C7" w:rsidRPr="004A2F7B" w:rsidRDefault="003F06C7" w:rsidP="00133000">
      <w:pPr>
        <w:tabs>
          <w:tab w:val="left" w:pos="2940"/>
        </w:tabs>
        <w:spacing w:before="11" w:after="0" w:line="240" w:lineRule="auto"/>
        <w:ind w:left="2700" w:right="-87" w:hanging="240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z w:val="26"/>
          <w:szCs w:val="26"/>
        </w:rPr>
        <w:t>gu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s</w:t>
      </w:r>
      <w:r w:rsidRPr="004A2F7B">
        <w:rPr>
          <w:rFonts w:ascii="Times" w:eastAsia="Minion Pro" w:hAnsi="Times" w:cs="Minion Pro"/>
          <w:b/>
          <w:bCs/>
          <w:color w:val="231F20"/>
          <w:sz w:val="26"/>
          <w:szCs w:val="26"/>
        </w:rPr>
        <w:t>t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5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5"/>
          <w:sz w:val="26"/>
          <w:szCs w:val="26"/>
        </w:rPr>
        <w:t>lik</w:t>
      </w:r>
      <w:r w:rsidRPr="004A2F7B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z w:val="26"/>
          <w:szCs w:val="26"/>
        </w:rPr>
        <w:t>,</w:t>
      </w:r>
      <w:r w:rsidRPr="004A2F7B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5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5"/>
          <w:sz w:val="26"/>
          <w:szCs w:val="26"/>
        </w:rPr>
        <w:t>p</w:t>
      </w:r>
      <w:r w:rsidRPr="004A2F7B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5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5"/>
          <w:sz w:val="26"/>
          <w:szCs w:val="26"/>
        </w:rPr>
        <w:t>sing</w:t>
      </w:r>
    </w:p>
    <w:p w14:paraId="62670E73" w14:textId="77777777" w:rsidR="003F06C7" w:rsidRPr="004A2F7B" w:rsidRDefault="003F06C7" w:rsidP="00133000">
      <w:pPr>
        <w:tabs>
          <w:tab w:val="left" w:pos="270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esar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st</w:t>
      </w:r>
    </w:p>
    <w:p w14:paraId="26A237C2" w14:textId="77777777" w:rsidR="003F06C7" w:rsidRPr="004A2F7B" w:rsidRDefault="003F06C7" w:rsidP="00133000">
      <w:pPr>
        <w:tabs>
          <w:tab w:val="left" w:pos="270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ab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urrir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3841C91F" w14:textId="77777777" w:rsidR="003F06C7" w:rsidRPr="004A2F7B" w:rsidRDefault="003F06C7" w:rsidP="00133000">
      <w:pPr>
        <w:tabs>
          <w:tab w:val="left" w:pos="270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ink</w:t>
      </w:r>
    </w:p>
    <w:p w14:paraId="4ECD7437" w14:textId="77777777" w:rsidR="003F06C7" w:rsidRPr="004A2F7B" w:rsidRDefault="003F06C7" w:rsidP="00133000">
      <w:pPr>
        <w:tabs>
          <w:tab w:val="left" w:pos="270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4A2F7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rmir</w:t>
      </w:r>
      <w:r w:rsidRPr="004A2F7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e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p</w:t>
      </w:r>
    </w:p>
    <w:p w14:paraId="3AF04689" w14:textId="77777777" w:rsidR="003F06C7" w:rsidRPr="00133000" w:rsidRDefault="003F06C7" w:rsidP="00133000">
      <w:pPr>
        <w:tabs>
          <w:tab w:val="left" w:pos="270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pre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eri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2ECEC678" w14:textId="77777777" w:rsidR="003F06C7" w:rsidRPr="00133000" w:rsidRDefault="003F06C7" w:rsidP="001D16F5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hAnsi="Times"/>
          <w:lang w:val="es-CO"/>
        </w:rPr>
        <w:br w:type="column"/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ro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3"/>
          <w:sz w:val="26"/>
          <w:szCs w:val="26"/>
          <w:lang w:val="es-CO"/>
        </w:rPr>
        <w:t>w</w:t>
      </w:r>
      <w:r w:rsidRPr="00133000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n</w:t>
      </w:r>
    </w:p>
    <w:p w14:paraId="4DA0B51F" w14:textId="58C039EE" w:rsidR="003F06C7" w:rsidRPr="00133000" w:rsidRDefault="00EC201A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4F0B17" wp14:editId="5D928334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1045845"/>
                <wp:effectExtent l="13970" t="10795" r="3810" b="1016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45845"/>
                          <a:chOff x="6653" y="-208"/>
                          <a:chExt cx="2" cy="1647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647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647"/>
                              <a:gd name="T2" fmla="+- 0 1439 -208"/>
                              <a:gd name="T3" fmla="*/ 1439 h 16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7">
                                <a:moveTo>
                                  <a:pt x="0" y="0"/>
                                </a:moveTo>
                                <a:lnTo>
                                  <a:pt x="0" y="16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C9BCE" id="Group 14" o:spid="_x0000_s1026" style="position:absolute;margin-left:332.6pt;margin-top:-10.4pt;width:.1pt;height:82.35pt;z-index:-251653120;mso-position-horizontal-relative:page" coordorigin="6653,-208" coordsize="2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OJXQMAAOgHAAAOAAAAZHJzL2Uyb0RvYy54bWykVdtu2zAMfR+wfxD0uCG1lTiXGk2HIZdi&#10;wG7Aug9QbPmC2ZInKXG6Yf8+irITt+su6PLgUCZNHh5S5NWrY12Rg9CmVHJJ2UVIiZCJSkuZL+nn&#10;2+1oQYmxXKa8UlIs6Z0w9NX182dXbROLsSpUlQpNwIk0cdssaWFtEweBSQpRc3OhGiFBmSldcwtH&#10;nQep5i14r6tgHIazoFU6bbRKhDHwdu2V9Br9Z5lI7IcsM8KSakkBm8WnxufOPYPrKx7nmjdFmXQw&#10;+BNQ1LyUEPTkas0tJ3td/uKqLhOtjMrsRaLqQGVZmQjMAbJh4YNsbrTaN5hLHrd5c6IJqH3A05Pd&#10;Ju8PHzUp0yWdUSJ5DSXCqIRFjpu2yWMwudHNp+aj9gmC+FYlXwyog4d6d869Mdm171QK/vjeKuTm&#10;mOnauYCsyRFLcHcqgThaksBLNp5DmRJQsDCaLqKpr1BSQBndR7PZdEIJqEfjcNHrNt3H4+7LWTR3&#10;qoDHPiTC7GC5nKDVzJlN839sfip4I7BIxlHVsTnv2dxqIVz7EoapuOBg1bNphlQONM7MAON/JfER&#10;Pnoqf8cGj5O9sTdCYTH44a2x/hakIGGJ064TbqEUWV3BhXg5IiFxlOPD856fzFhv9iLwRgVhXQ3g&#10;RpzMANDAG4sml496g/p6M/CGRmdvUNG8R8mLHnhylB1ykAh3kyfEhmuUOTfaLet6Aoxcln+0nQxt&#10;Ieo5hIaR8nCYaEpgmOw8LQ23DpkL4URSQCs7MtyLWh3ErUKVPSPDKQRBztpK/mrVMwqGXg2CC4B9&#10;fgrqsA6qK9W2rCosbyVJC/dnMvXcGFWVqVM6NEbnu1WlyYHDmBxP2HbcY7pnBuNIpuisEDzddLLl&#10;ZeVlhOb8QQt2FLhmxDn4/TK83Cw2i2gUjWebURSu16PX21U0mm3ZfLqerFerNfvhWGJRXJRpKqRD&#10;189kFv3bLe22g5+mp6l8L4t7yW7x11V7YBbch4EkQy79P2YHY8XfUj9Tdiq9gxurlV8ysBRBKJT+&#10;RkkLC2ZJzdc914KS6o2EmXPJoshtJDxE0zlQTvRQsxtquEzA1ZJaCg3uxJX1W2zf6DIvIBLDDpPq&#10;NYzbrHRXGvF5VN0Bxh5KuE4wl271uX01PKPVeUFf/wQAAP//AwBQSwMEFAAGAAgAAAAhALIEqtbh&#10;AAAACwEAAA8AAABkcnMvZG93bnJldi54bWxMj8FKw0AQhu+C77CM4K3dJG2DxmxKKeqpCLaCeJtm&#10;p0lodjdkt0n69o4ne5yZj3++P19PphUD9b5xVkE8j0CQLZ1ubKXg6/A2ewLhA1qNrbOk4Eoe1sX9&#10;XY6ZdqP9pGEfKsEh1meooA6hy6T0ZU0G/dx1ZPl2cr3BwGNfSd3jyOGmlUkUpdJgY/lDjR1tayrP&#10;+4tR8D7iuFnEr8PufNpefw6rj+9dTEo9PkybFxCBpvAPw58+q0PBTkd3sdqLVkGarhJGFcySiDsw&#10;wZsliCOjy8UzyCKXtx2KXwAAAP//AwBQSwECLQAUAAYACAAAACEAtoM4kv4AAADhAQAAEwAAAAAA&#10;AAAAAAAAAAAAAAAAW0NvbnRlbnRfVHlwZXNdLnhtbFBLAQItABQABgAIAAAAIQA4/SH/1gAAAJQB&#10;AAALAAAAAAAAAAAAAAAAAC8BAABfcmVscy8ucmVsc1BLAQItABQABgAIAAAAIQAES/OJXQMAAOgH&#10;AAAOAAAAAAAAAAAAAAAAAC4CAABkcnMvZTJvRG9jLnhtbFBLAQItABQABgAIAAAAIQCyBKrW4QAA&#10;AAsBAAAPAAAAAAAAAAAAAAAAALcFAABkcnMvZG93bnJldi54bWxQSwUGAAAAAAQABADzAAAAxQYA&#10;AAAA&#10;">
                <v:shape id="Freeform 15" o:spid="_x0000_s1027" style="position:absolute;left:6653;top:-208;width:2;height:1647;visibility:visible;mso-wrap-style:square;v-text-anchor:top" coordsize="2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hOxAAAANoAAAAPAAAAZHJzL2Rvd25yZXYueG1sRI9Ba8JA&#10;FITvhf6H5RV6qxul1BpdpY0ElHpp6sHjM/vMBrNvQ3aN6b93C0KPw8x8wyxWg21ET52vHSsYjxIQ&#10;xKXTNVcK9j/5yzsIH5A1No5JwS95WC0fHxaYanflb+qLUIkIYZ+iAhNCm0rpS0MW/ci1xNE7uc5i&#10;iLKrpO7wGuG2kZMkeZMWa44LBlvKDJXn4mIVyE99GrKZaV63h3633uVfdCiOSj0/DR9zEIGG8B++&#10;tzdawRT+rsQbIJc3AAAA//8DAFBLAQItABQABgAIAAAAIQDb4fbL7gAAAIUBAAATAAAAAAAAAAAA&#10;AAAAAAAAAABbQ29udGVudF9UeXBlc10ueG1sUEsBAi0AFAAGAAgAAAAhAFr0LFu/AAAAFQEAAAsA&#10;AAAAAAAAAAAAAAAAHwEAAF9yZWxzLy5yZWxzUEsBAi0AFAAGAAgAAAAhABIUqE7EAAAA2gAAAA8A&#10;AAAAAAAAAAAAAAAABwIAAGRycy9kb3ducmV2LnhtbFBLBQYAAAAAAwADALcAAAD4AgAAAAA=&#10;" path="m,l,1647e" filled="f" strokecolor="#231f20" strokeweight=".5pt">
                  <v:path arrowok="t" o:connecttype="custom" o:connectlocs="0,-208;0,1439" o:connectangles="0,0"/>
                </v:shape>
                <w10:wrap anchorx="page"/>
              </v:group>
            </w:pict>
          </mc:Fallback>
        </mc:AlternateContent>
      </w:r>
      <w:r w:rsidR="003F06C7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¡Q</w:t>
      </w:r>
      <w:r w:rsidR="003F06C7"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="003F06C7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="003F06C7"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3F06C7"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="003F06C7"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="003F06C7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na!</w:t>
      </w:r>
      <w:r w:rsidR="003F06C7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="003F06C7"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W</w:t>
      </w:r>
      <w:r w:rsidR="003F06C7"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="003F06C7" w:rsidRPr="0013300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="003F06C7"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="003F06C7"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3F06C7"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="003F06C7"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3F06C7"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="003F06C7"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="003F06C7" w:rsidRPr="00133000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="003F06C7"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="003F06C7"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e!</w:t>
      </w:r>
    </w:p>
    <w:p w14:paraId="295143B3" w14:textId="77777777" w:rsidR="003F06C7" w:rsidRPr="00133000" w:rsidRDefault="003F06C7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cho).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13300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i/>
          <w:color w:val="231F20"/>
          <w:spacing w:val="-14"/>
          <w:position w:val="1"/>
          <w:sz w:val="26"/>
          <w:szCs w:val="26"/>
          <w:lang w:val="es-CO"/>
        </w:rPr>
        <w:t>’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(ve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y)</w:t>
      </w:r>
      <w:r w:rsidRPr="0013300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i/>
          <w:color w:val="231F20"/>
          <w:spacing w:val="-16"/>
          <w:position w:val="1"/>
          <w:sz w:val="26"/>
          <w:szCs w:val="26"/>
          <w:lang w:val="es-CO"/>
        </w:rPr>
        <w:t>y</w:t>
      </w:r>
      <w:r w:rsidRPr="0013300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.</w:t>
      </w:r>
    </w:p>
    <w:p w14:paraId="2D9EF0E9" w14:textId="77777777" w:rsidR="003F06C7" w:rsidRPr="004A2F7B" w:rsidRDefault="003F06C7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¿Q</w:t>
      </w:r>
      <w:r w:rsidRPr="001A3BC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é</w:t>
      </w:r>
      <w:r w:rsidRPr="001A3BC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1A3BC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p</w:t>
      </w:r>
      <w:r w:rsidRPr="001A3BC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ensas</w:t>
      </w:r>
      <w:r w:rsidRPr="001A3BC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1A3BC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1A3BC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e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…</w:t>
      </w:r>
      <w:r w:rsidRPr="001A3BC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?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W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do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4A2F7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</w:p>
    <w:p w14:paraId="458CEE0A" w14:textId="77777777" w:rsidR="003F06C7" w:rsidRPr="004A2F7B" w:rsidRDefault="003F06C7" w:rsidP="001D16F5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r w:rsidRPr="004A2F7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4A2F7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4A2F7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4A2F7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u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.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.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.</w:t>
      </w:r>
      <w:r w:rsidRPr="004A2F7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4A2F7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?</w:t>
      </w:r>
    </w:p>
    <w:p w14:paraId="4A94D5D7" w14:textId="77777777" w:rsidR="003F06C7" w:rsidRPr="001A3BC0" w:rsidRDefault="003F06C7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  <w:sectPr w:rsidR="003F06C7" w:rsidRPr="001A3BC0" w:rsidSect="00247FB5">
          <w:type w:val="continuous"/>
          <w:pgSz w:w="12240" w:h="15660"/>
          <w:pgMar w:top="810" w:right="320" w:bottom="280" w:left="1440" w:header="720" w:footer="720" w:gutter="0"/>
          <w:cols w:num="2" w:space="720" w:equalWidth="0">
            <w:col w:w="4834" w:space="566"/>
            <w:col w:w="5080"/>
          </w:cols>
        </w:sectPr>
      </w:pP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¡Bár</w:t>
      </w:r>
      <w:r w:rsidRPr="001A3BC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b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1A3BC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o!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1A3BC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G</w:t>
      </w:r>
      <w:r w:rsidRPr="001A3BC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1A3BC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1A3BC0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1A3BC0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t!,</w:t>
      </w:r>
      <w:r w:rsidRPr="001A3BC0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1A3BC0">
        <w:rPr>
          <w:rFonts w:ascii="Times" w:eastAsia="Minion Pro" w:hAnsi="Times" w:cs="Minion Pro"/>
          <w:i/>
          <w:color w:val="231F20"/>
          <w:spacing w:val="-22"/>
          <w:position w:val="1"/>
          <w:sz w:val="26"/>
          <w:szCs w:val="26"/>
        </w:rPr>
        <w:t>A</w:t>
      </w:r>
      <w:r w:rsidRPr="001A3BC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1A3BC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1A3BC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1A3BC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1A3BC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</w:t>
      </w:r>
      <w:r w:rsidRPr="001A3BC0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e!</w:t>
      </w:r>
    </w:p>
    <w:p w14:paraId="4ADC7BA3" w14:textId="77777777" w:rsidR="003F06C7" w:rsidRPr="001A3BC0" w:rsidRDefault="003F06C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65BFF565" w14:textId="77777777" w:rsidR="004A2F7B" w:rsidRPr="001A3BC0" w:rsidRDefault="004A2F7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1036057A" w14:textId="77777777" w:rsidR="004A2F7B" w:rsidRPr="001A3BC0" w:rsidRDefault="004A2F7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037CCE60" w14:textId="772E3813" w:rsidR="004A2F7B" w:rsidRPr="001A3BC0" w:rsidRDefault="004A2F7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28BD4944" w14:textId="77777777" w:rsidR="00C50F78" w:rsidRPr="001A3BC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  <w:sectPr w:rsidR="00C50F78" w:rsidRPr="001A3BC0">
          <w:type w:val="continuous"/>
          <w:pgSz w:w="12240" w:h="15660"/>
          <w:pgMar w:top="1760" w:right="320" w:bottom="280" w:left="1440" w:header="720" w:footer="720" w:gutter="0"/>
          <w:cols w:num="2" w:space="720" w:equalWidth="0">
            <w:col w:w="4998" w:space="402"/>
            <w:col w:w="5080"/>
          </w:cols>
        </w:sectPr>
      </w:pPr>
    </w:p>
    <w:p w14:paraId="2D533358" w14:textId="69FAF700" w:rsidR="00C50F78" w:rsidRPr="001A3BC0" w:rsidRDefault="00D5248F" w:rsidP="001A3BC0">
      <w:pPr>
        <w:tabs>
          <w:tab w:val="left" w:pos="5220"/>
          <w:tab w:val="left" w:pos="5400"/>
        </w:tabs>
        <w:spacing w:before="44" w:after="0" w:line="327" w:lineRule="exact"/>
        <w:ind w:left="506" w:right="-20" w:hanging="236"/>
        <w:rPr>
          <w:rFonts w:ascii="Times" w:eastAsia="Myriad Pro Black" w:hAnsi="Times" w:cs="Myriad Pro Black"/>
          <w:b/>
          <w:sz w:val="32"/>
          <w:szCs w:val="32"/>
        </w:rPr>
      </w:pPr>
      <w:r w:rsidRPr="001A3BC0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 xml:space="preserve">Capítulo 5 </w:t>
      </w:r>
      <w:r w:rsidRPr="001A3BC0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ab/>
        <w:t xml:space="preserve">Vocabulary  V5.1 </w:t>
      </w:r>
      <w:r w:rsidRPr="001A3BC0">
        <w:rPr>
          <w:rFonts w:ascii="Times" w:eastAsia="Myriad Pro Black" w:hAnsi="Times" w:cs="Myriad Pro Black"/>
          <w:bCs/>
          <w:color w:val="231F20"/>
          <w:sz w:val="32"/>
          <w:szCs w:val="32"/>
        </w:rPr>
        <w:t>(1 of 2)</w:t>
      </w:r>
    </w:p>
    <w:p w14:paraId="618C5FE3" w14:textId="5C4FA7EC" w:rsidR="00C50F78" w:rsidRPr="001A3BC0" w:rsidRDefault="00C50F78" w:rsidP="004125A2">
      <w:pPr>
        <w:spacing w:before="4" w:after="0" w:line="140" w:lineRule="exact"/>
        <w:rPr>
          <w:rFonts w:ascii="Times" w:hAnsi="Times"/>
          <w:sz w:val="14"/>
          <w:szCs w:val="14"/>
        </w:rPr>
      </w:pPr>
    </w:p>
    <w:p w14:paraId="6147687F" w14:textId="77777777" w:rsidR="00C50F78" w:rsidRPr="001A3BC0" w:rsidRDefault="00C50F78">
      <w:pPr>
        <w:spacing w:after="0"/>
        <w:rPr>
          <w:rFonts w:ascii="Times" w:hAnsi="Times"/>
        </w:rPr>
        <w:sectPr w:rsidR="00C50F78" w:rsidRPr="001A3BC0" w:rsidSect="00512215">
          <w:pgSz w:w="12240" w:h="15660"/>
          <w:pgMar w:top="2070" w:right="320" w:bottom="280" w:left="1440" w:header="720" w:footer="720" w:gutter="0"/>
          <w:cols w:space="720" w:equalWidth="0">
            <w:col w:w="8640" w:space="402"/>
          </w:cols>
        </w:sectPr>
      </w:pPr>
    </w:p>
    <w:p w14:paraId="0B80B299" w14:textId="77777777" w:rsidR="00C50F78" w:rsidRPr="00133000" w:rsidRDefault="00C50F78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os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63503E9E" w14:textId="5382D36F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fú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87F2598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é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0D1E4CD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á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F43693B" w14:textId="77777777" w:rsidR="00C50F78" w:rsidRPr="00133000" w:rsidRDefault="00C50F78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0828F7B2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nis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6B31380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id</w:t>
      </w:r>
      <w:r w:rsidRPr="0013300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EFFD2F1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ui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74C3F4A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324EE9F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af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AE32399" w14:textId="75C4DBEF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pe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6D99C9D" w14:textId="196C598F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55A32F1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ugar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060FD6D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z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menzar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3E70913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volve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1540CDF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pod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07EA13B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ere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E9D32E8" w14:textId="2FB6CC05" w:rsidR="0025028D" w:rsidRDefault="0025028D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marcar (un tanto)</w:t>
      </w:r>
      <w:r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ab/>
      </w:r>
    </w:p>
    <w:p w14:paraId="14FBFC39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207DB7F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ganar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27C4C60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79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58AC7AC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fú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81AC394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em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5CDB56F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FB6290C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A5178A7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í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28E852C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097AF0B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lanzar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6230C77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9A21868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gu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A8F2C45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ent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1A2086B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ue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029B0EF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(un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gol)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A75A648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é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E78D4D9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is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olista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C8A679D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4B5E9A0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lanza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r(a),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1D04EB5" w14:textId="77777777" w:rsidR="00C50F78" w:rsidRPr="00133000" w:rsidRDefault="00C50F78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cher</w:t>
      </w:r>
    </w:p>
    <w:p w14:paraId="4F683657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che</w:t>
      </w:r>
      <w:r w:rsidRPr="00133000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BF99779" w14:textId="77777777" w:rsidR="00C50F78" w:rsidRPr="00133000" w:rsidRDefault="00C50F78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r(a)</w:t>
      </w:r>
    </w:p>
    <w:p w14:paraId="6134DE10" w14:textId="77777777" w:rsidR="00C50F78" w:rsidRPr="00133000" w:rsidRDefault="00C50F78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dine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437F53D" w14:textId="50558658" w:rsidR="00C50F78" w:rsidRPr="00133000" w:rsidRDefault="0025028D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632CA3" wp14:editId="651B1469">
                <wp:simplePos x="0" y="0"/>
                <wp:positionH relativeFrom="page">
                  <wp:posOffset>4218940</wp:posOffset>
                </wp:positionH>
                <wp:positionV relativeFrom="paragraph">
                  <wp:posOffset>-7753350</wp:posOffset>
                </wp:positionV>
                <wp:extent cx="66675" cy="7715250"/>
                <wp:effectExtent l="0" t="0" r="0" b="1905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7715250"/>
                          <a:chOff x="6653" y="-208"/>
                          <a:chExt cx="2" cy="11841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1841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1841"/>
                              <a:gd name="T2" fmla="+- 0 11633 -208"/>
                              <a:gd name="T3" fmla="*/ 11633 h 118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41">
                                <a:moveTo>
                                  <a:pt x="0" y="0"/>
                                </a:moveTo>
                                <a:lnTo>
                                  <a:pt x="0" y="118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49292" id="Group 19" o:spid="_x0000_s1026" style="position:absolute;margin-left:332.2pt;margin-top:-610.5pt;width:5.25pt;height:607.5pt;z-index:-251651072;mso-position-horizontal-relative:page" coordorigin="6653,-208" coordsize="2,1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IEaAMAAPEHAAAOAAAAZHJzL2Uyb0RvYy54bWykVduO4zYMfS/QfxD02CJjK3GcjDGZxSKX&#10;QYFtu8BOP0CR5QtqS66kxJkW/fdSlON4ZrcXbPPgUCZNHh5e9PDu0jbkLI2ttdpQdhdTIpXQea3K&#10;Df3l+TBbU2IdVzlvtJIb+iItfff47TcPfZfJua50k0tDwImyWd9taOVcl0WRFZVsub3TnVSgLLRp&#10;uYOjKaPc8B68t000j+M06rXJO6OFtBbe7oKSPqL/opDC/VwUVjrSbChgc/g0+Dz6Z/T4wLPS8K6q&#10;xQCDfwWKltcKgo6udtxxcjL1Z67aWhhtdeHuhG4jXRS1kJgDZMPiN9k8GX3qMJcy68tupAmofcPT&#10;V7sVP50/GlLnG5pQongLJcKohN17bvquzMDkyXSfuo8mJAjiBy1+taCO3ur9uQzG5Nj/qHPwx09O&#10;IzeXwrTeBWRNLliCl7EE8uKIgJdpmq6WlAjQrFZsOV8OJRIV1NF/labLBSWgns3jdSifqPbD1/Pw&#10;JWPrhHldxLMQFIEOwHxW0Gz2xqf9f3x+qngnsUzWkzXwCVkEPg9GSt/AZI65+OBgdeXTTsmcaLyZ&#10;Bc7/lcYvEHIl82/p4Jk4WfckNdaDnz9YFwYhBwmrnA/gn2FoiraBmfh+RmLiScfHMDijGbuafRcF&#10;o4qMVYCpGO0A0sQdY+li8UV/UONgB/6C1cQhlLW8IuXVFby4qAE9SIT7BRRj33Xa3vrt+doYYOQz&#10;/UfbxdBEaAtR4X8IYWCzvN0phhLYKcdATcedR+ZDeJFUsB2xLf2bVp/ls0adu0HD9oAoN22jPrca&#10;aQXLoAfBh8B2H8N6tJMaK32omwaL3CjSwxwtYLQ8AqubOvdKPJjyuG0MOXPYl/MFO4SeBWevzGAv&#10;qRydVZLn+0F2vG6CjNC8P+jEgQTfk7gQ/7iP7/fr/TqZJfN0P0vi3W72/rBNZumBrZa7xW673bE/&#10;PTSWZFWd51J5dNflzJL/NqzDNRHW6rieX2Vhp8ke8DfUe2IWvYaBJEMu13/MDrZLGNawWo46f4HB&#10;NTrcNnA7glBp8zslPdw0G2p/O3EjKWl+ULB67lmS+KsJD8lyBZQTM9UcpxquBLjaUEehxb24deE6&#10;O3WmLiuIxLCsSr+HvVvUfrARX0A1HGD7oYT3CuYy3IH+4pqe0ep2Uz/+BQAA//8DAFBLAwQUAAYA&#10;CAAAACEAt6Ebf+IAAAAMAQAADwAAAGRycy9kb3ducmV2LnhtbEyPwU7DMAyG70i8Q2QkbluaUgKU&#10;ptM0AacJiQ0Jccsar63WJFWTtd3bY05wtP3p9/cXq9l2bMQhtN4pEMsEGLrKm9bVCj73r4tHYCFq&#10;Z3TnHSq4YIBVeX1V6Nz4yX3guIs1oxAXcq2gibHPOQ9Vg1aHpe/R0e3oB6sjjUPNzaAnCrcdT5NE&#10;cqtbRx8a3eOmweq0O1sFb5Oe1nfiZdyejpvL9/7+/WsrUKnbm3n9DCziHP9g+NUndSjJ6eDPzgTW&#10;KZAyywhVsBBpKqgWMfIhewJ2oJ1MgJcF/1+i/AEAAP//AwBQSwECLQAUAAYACAAAACEAtoM4kv4A&#10;AADhAQAAEwAAAAAAAAAAAAAAAAAAAAAAW0NvbnRlbnRfVHlwZXNdLnhtbFBLAQItABQABgAIAAAA&#10;IQA4/SH/1gAAAJQBAAALAAAAAAAAAAAAAAAAAC8BAABfcmVscy8ucmVsc1BLAQItABQABgAIAAAA&#10;IQAxn2IEaAMAAPEHAAAOAAAAAAAAAAAAAAAAAC4CAABkcnMvZTJvRG9jLnhtbFBLAQItABQABgAI&#10;AAAAIQC3oRt/4gAAAAwBAAAPAAAAAAAAAAAAAAAAAMIFAABkcnMvZG93bnJldi54bWxQSwUGAAAA&#10;AAQABADzAAAA0QYAAAAA&#10;">
                <v:shape id="Freeform 20" o:spid="_x0000_s1027" style="position:absolute;left:6653;top:-208;width:2;height:11841;visibility:visible;mso-wrap-style:square;v-text-anchor:top" coordsize="2,1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JuxQAAANoAAAAPAAAAZHJzL2Rvd25yZXYueG1sRI9PawIx&#10;FMTvQr9DeAVvmlWq6NYopVLw4EGt0Pb22Lz9025eliTurt/eCEKPw8z8hlltelOLlpyvLCuYjBMQ&#10;xJnVFRcKzp8fowUIH5A11pZJwZU8bNZPgxWm2nZ8pPYUChEh7FNUUIbQpFL6rCSDfmwb4ujl1hkM&#10;UbpCaoddhJtaTpNkLg1WHBdKbOi9pOzvdDEKLottPnv59u7wle9/Jr/Zcn44L5UaPvdvryAC9eE/&#10;/GjvtIIZ3K/EGyDXNwAAAP//AwBQSwECLQAUAAYACAAAACEA2+H2y+4AAACFAQAAEwAAAAAAAAAA&#10;AAAAAAAAAAAAW0NvbnRlbnRfVHlwZXNdLnhtbFBLAQItABQABgAIAAAAIQBa9CxbvwAAABUBAAAL&#10;AAAAAAAAAAAAAAAAAB8BAABfcmVscy8ucmVsc1BLAQItABQABgAIAAAAIQDDx/JuxQAAANoAAAAP&#10;AAAAAAAAAAAAAAAAAAcCAABkcnMvZG93bnJldi54bWxQSwUGAAAAAAMAAwC3AAAA+QIAAAAA&#10;" path="m,l,11841e" filled="f" strokecolor="#231f20" strokeweight=".5pt">
                  <v:path arrowok="t" o:connecttype="custom" o:connectlocs="0,-208;0,11633" o:connectangles="0,0"/>
                </v:shape>
                <w10:wrap anchorx="page"/>
              </v:group>
            </w:pict>
          </mc:Fallback>
        </mc:AlternateContent>
      </w:r>
      <w:r w:rsidR="00C50F78" w:rsidRPr="00133000">
        <w:rPr>
          <w:rFonts w:ascii="Times" w:hAnsi="Times"/>
          <w:lang w:val="es-CO"/>
        </w:rPr>
        <w:br w:type="column"/>
      </w:r>
      <w:r w:rsidR="00C50F78" w:rsidRPr="00133000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="00C50F78"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  <w:lang w:val="es-CO"/>
        </w:rPr>
        <w:t xml:space="preserve"> 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b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="00C50F78"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="00C50F78"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31C7EE71" w14:textId="7074EA83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gu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E133140" w14:textId="246F2002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1555A0A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26BF9C9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35A9126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47F45AF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1A10D1C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A80D066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ncha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AC7C21B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ces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nasta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C6E529B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ti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F640B7B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driblar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(c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C193B3C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en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sta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559CD03" w14:textId="77777777" w:rsidR="00C50F78" w:rsidRPr="00133000" w:rsidRDefault="00C50F78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ra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11AEFF8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2DAB768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BBACB01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indi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80A9E02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b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A5CAFDB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gol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0D34B6F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501CA4C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0BAB1CE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encima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54410C3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eta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F43FC61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ant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E35F286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cetines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largos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6A5DDFD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z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4420E8C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¿De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es?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534F051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AF43D00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amar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6D50037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ana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476284D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az</w:t>
      </w: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3F50882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blanco(a)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A544ADB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mar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EC86F21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ris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A5C07F9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7AAC422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D331CAE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osa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CDFE7E5" w14:textId="77777777" w:rsidR="00C50F78" w:rsidRPr="0013300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ver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4D02E3C" w14:textId="77777777" w:rsidR="00C50F78" w:rsidRPr="00133000" w:rsidRDefault="00C50F78">
      <w:pPr>
        <w:spacing w:after="0"/>
        <w:rPr>
          <w:rFonts w:ascii="Times" w:hAnsi="Times"/>
          <w:lang w:val="es-CO"/>
        </w:rPr>
        <w:sectPr w:rsidR="00C50F78" w:rsidRPr="00133000" w:rsidSect="00512215">
          <w:type w:val="continuous"/>
          <w:pgSz w:w="12240" w:h="15660"/>
          <w:pgMar w:top="2070" w:right="320" w:bottom="280" w:left="1440" w:header="720" w:footer="720" w:gutter="0"/>
          <w:cols w:num="2" w:space="720" w:equalWidth="0">
            <w:col w:w="4834" w:space="566"/>
            <w:col w:w="5080"/>
          </w:cols>
        </w:sectPr>
      </w:pPr>
    </w:p>
    <w:p w14:paraId="318A78F5" w14:textId="64868D10" w:rsidR="00C50F78" w:rsidRPr="00133000" w:rsidRDefault="00C50F78" w:rsidP="008F1BBA">
      <w:pPr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</w:p>
    <w:p w14:paraId="5F9BDFD2" w14:textId="77777777" w:rsidR="00C50F78" w:rsidRPr="00133000" w:rsidRDefault="00C50F78" w:rsidP="008F1BBA">
      <w:pPr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</w:p>
    <w:p w14:paraId="0DEEBA7E" w14:textId="77777777" w:rsidR="0009083E" w:rsidRPr="00133000" w:rsidRDefault="0009083E" w:rsidP="008F1BBA">
      <w:pPr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</w:p>
    <w:p w14:paraId="1BBF7276" w14:textId="17D107BF" w:rsidR="00C50F78" w:rsidRPr="00133000" w:rsidRDefault="00C50F78" w:rsidP="00C50F78">
      <w:pPr>
        <w:spacing w:before="44" w:after="0" w:line="327" w:lineRule="exact"/>
        <w:ind w:right="-20"/>
        <w:rPr>
          <w:rFonts w:ascii="Times" w:eastAsia="Myriad Pro Black" w:hAnsi="Times" w:cs="Myriad Pro Black"/>
          <w:b/>
          <w:sz w:val="32"/>
          <w:szCs w:val="32"/>
          <w:lang w:val="es-CO"/>
        </w:rPr>
      </w:pPr>
    </w:p>
    <w:p w14:paraId="276C0F28" w14:textId="77777777" w:rsidR="00C50F78" w:rsidRPr="00133000" w:rsidRDefault="00C50F78" w:rsidP="004125A2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</w:pPr>
    </w:p>
    <w:p w14:paraId="778E49B8" w14:textId="77777777" w:rsidR="00C50F78" w:rsidRPr="00133000" w:rsidRDefault="00C50F78" w:rsidP="004125A2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  <w:sectPr w:rsidR="00C50F78" w:rsidRPr="00133000" w:rsidSect="003F06C7">
          <w:type w:val="continuous"/>
          <w:pgSz w:w="12240" w:h="15660"/>
          <w:pgMar w:top="1760" w:right="320" w:bottom="280" w:left="1440" w:header="720" w:footer="720" w:gutter="0"/>
          <w:cols w:num="3" w:space="264" w:equalWidth="0">
            <w:col w:w="3281" w:space="264"/>
            <w:col w:w="3335" w:space="264"/>
            <w:col w:w="3336"/>
          </w:cols>
        </w:sectPr>
      </w:pPr>
    </w:p>
    <w:p w14:paraId="5F06C3DE" w14:textId="77777777" w:rsidR="00C50F78" w:rsidRPr="00133000" w:rsidRDefault="00C50F78" w:rsidP="004125A2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</w:pPr>
    </w:p>
    <w:p w14:paraId="219507FF" w14:textId="6DC995CE" w:rsidR="00C50F78" w:rsidRPr="00133000" w:rsidRDefault="00C50F78" w:rsidP="004125A2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</w:pPr>
    </w:p>
    <w:p w14:paraId="6D608E23" w14:textId="77777777" w:rsidR="00C50F78" w:rsidRPr="00133000" w:rsidRDefault="00C50F78">
      <w:pPr>
        <w:spacing w:after="0"/>
        <w:rPr>
          <w:rFonts w:ascii="Times" w:hAnsi="Times"/>
          <w:lang w:val="es-CO"/>
        </w:rPr>
        <w:sectPr w:rsidR="00C50F78" w:rsidRPr="00133000" w:rsidSect="00612B34">
          <w:type w:val="continuous"/>
          <w:pgSz w:w="12240" w:h="15660"/>
          <w:pgMar w:top="1760" w:right="320" w:bottom="280" w:left="1440" w:header="720" w:footer="720" w:gutter="0"/>
          <w:cols w:num="2" w:space="720" w:equalWidth="0">
            <w:col w:w="4998" w:space="402"/>
            <w:col w:w="5080"/>
          </w:cols>
        </w:sectPr>
      </w:pPr>
    </w:p>
    <w:p w14:paraId="2C39C004" w14:textId="77777777" w:rsidR="00C50F78" w:rsidRPr="00133000" w:rsidRDefault="00C50F78" w:rsidP="001D16F5">
      <w:pPr>
        <w:tabs>
          <w:tab w:val="left" w:pos="2940"/>
        </w:tabs>
        <w:spacing w:before="11" w:after="0" w:line="240" w:lineRule="auto"/>
        <w:ind w:left="300" w:right="-87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gu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3E881120" w14:textId="77777777" w:rsidR="00C50F78" w:rsidRPr="00133000" w:rsidRDefault="00C50F78" w:rsidP="001D16F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esar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505D0E5" w14:textId="77777777" w:rsidR="00C50F78" w:rsidRPr="00133000" w:rsidRDefault="00C50F78" w:rsidP="001D16F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ab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urrir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B2B939E" w14:textId="77777777" w:rsidR="00C50F78" w:rsidRPr="00133000" w:rsidRDefault="00C50F78" w:rsidP="001D16F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1CAF79A" w14:textId="77777777" w:rsidR="00C50F78" w:rsidRPr="00133000" w:rsidRDefault="00C50F78" w:rsidP="001D16F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rmir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289BBAB" w14:textId="77777777" w:rsidR="00C50F78" w:rsidRPr="00133000" w:rsidRDefault="00C50F78" w:rsidP="001D16F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pre</w:t>
      </w:r>
      <w:r w:rsidRPr="0013300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eri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8F1581A" w14:textId="77777777" w:rsidR="00C50F78" w:rsidRPr="00133000" w:rsidRDefault="00C50F78" w:rsidP="001D16F5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hAnsi="Times"/>
          <w:lang w:val="es-CO"/>
        </w:rPr>
        <w:br w:type="column"/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ro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o(a)</w:t>
      </w:r>
      <w:r w:rsidRPr="00133000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1DCDB424" w14:textId="7D0D0D33" w:rsidR="00C50F78" w:rsidRPr="00133000" w:rsidRDefault="00EC201A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5D606BC" wp14:editId="018C43AE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1045845"/>
                <wp:effectExtent l="13970" t="10795" r="3810" b="1016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45845"/>
                          <a:chOff x="6653" y="-208"/>
                          <a:chExt cx="2" cy="1647"/>
                        </a:xfrm>
                      </wpg:grpSpPr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647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647"/>
                              <a:gd name="T2" fmla="+- 0 1439 -208"/>
                              <a:gd name="T3" fmla="*/ 1439 h 16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7">
                                <a:moveTo>
                                  <a:pt x="0" y="0"/>
                                </a:moveTo>
                                <a:lnTo>
                                  <a:pt x="0" y="16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FE944" id="Group 23" o:spid="_x0000_s1026" style="position:absolute;margin-left:332.6pt;margin-top:-10.4pt;width:.1pt;height:82.35pt;z-index:-251648000;mso-position-horizontal-relative:page" coordorigin="6653,-208" coordsize="2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JfYAMAAOgHAAAOAAAAZHJzL2Uyb0RvYy54bWykVVlv2zAMfh+w/yDocUPqI85Ro2lR5CgG&#10;dFuBZj9AseUDsyVPUuJ0w/77KMpO0mMHujw4lEmTHz9S5MXVvq7IjitdSjGjwZlPCReJTEuRz+iX&#10;9WowpUQbJlJWScFn9IFrenX59s1F28Q8lIWsUq4IOBE6bpsZLYxpYs/TScFrps9kwwUoM6lqZuCo&#10;ci9VrAXvdeWFvj/2WqnSRsmEaw1vF05JL9F/lvHEfM4yzQ2pZhSwGXwqfG7s07u8YHGuWFOUSQeD&#10;vQJFzUoBQQ+uFswwslXlM1d1mSipZWbOEll7MsvKhGMOkE3gP8nmRsltg7nkcZs3B5qA2ic8vdpt&#10;8ml3p0iZzmhIiWA1lAijknBouWmbPAaTG9XcN3fKJQjirUy+alB7T/X2nDtjsmk/yhT8sa2RyM0+&#10;U7V1AVmTPZbg4VACvjckgZdBOIEyJaAI/Gg0jUauQkkBZbQfjcejISWgHoT+tNctu48hBfxyHE2s&#10;ymOxC4kwO1g2J2g1fWRT/x+b9wVrOBZJW6o6NgGkY3OlOLftS8LIEYpWPZv6lMoTjcWogfG/kvgC&#10;Hz2Vv2ODxclWmxsusRhsd6uNuwUpSFjitMO+hlJkdQUX4v2A+MRSjg/He34wC3qzd54zKkjQ1QBu&#10;xMEMAJ14C6Lh+YvegDpnBt7Q6OgNKpr3KFnRA0/2okMOEmF28vjYcI3Ux0ZbB11PgJHN8o+22PwQ&#10;DW3dfxdCwUh5OkwUJTBMNo6WhhmLzIawIimglS0Z9kUtd3wtUWWOyHAKQZCjthLPrXpGwdCpQbAB&#10;sM8PQS3Wk+oKuSqrCstbCdLC/RmOHDdaVmVqlRaNVvlmXimyYzAmw2GwCntMj8xgHIkUnRWcpctO&#10;NqysnIzQrD9owY4C24w4B3+c++fL6XIaDaJwvBxE/mIxuF7No8F4FUxGi+FiPl8EPy1LQRQXZZpy&#10;YdH1MzmI/u2WdtvBTdPDVH6UxaNkV/jrOuPEzHsMA0mGXPp/zA7GirulbqZsZPoAN1ZJt2RgKYJQ&#10;SPWdkhYWzIzqb1umOCXVBwEz5zyIIruR8BCNJkA5UaeazamGiQRczaih0OBWnBu3xbaNKvMCIgXY&#10;YUJew7jNSnulEZ9D1R1g7KGE6wRz6Vaf3VenZ7Q6LujLXwAAAP//AwBQSwMEFAAGAAgAAAAhALIE&#10;qtbhAAAACwEAAA8AAABkcnMvZG93bnJldi54bWxMj8FKw0AQhu+C77CM4K3dJG2DxmxKKeqpCLaC&#10;eJtmp0lodjdkt0n69o4ne5yZj3++P19PphUD9b5xVkE8j0CQLZ1ubKXg6/A2ewLhA1qNrbOk4Eoe&#10;1sX9XY6ZdqP9pGEfKsEh1meooA6hy6T0ZU0G/dx1ZPl2cr3BwGNfSd3jyOGmlUkUpdJgY/lDjR1t&#10;ayrP+4tR8D7iuFnEr8PufNpefw6rj+9dTEo9PkybFxCBpvAPw58+q0PBTkd3sdqLVkGarhJGFcyS&#10;iDswwZsliCOjy8UzyCKXtx2KXwAAAP//AwBQSwECLQAUAAYACAAAACEAtoM4kv4AAADhAQAAEwAA&#10;AAAAAAAAAAAAAAAAAAAAW0NvbnRlbnRfVHlwZXNdLnhtbFBLAQItABQABgAIAAAAIQA4/SH/1gAA&#10;AJQBAAALAAAAAAAAAAAAAAAAAC8BAABfcmVscy8ucmVsc1BLAQItABQABgAIAAAAIQAbh1JfYAMA&#10;AOgHAAAOAAAAAAAAAAAAAAAAAC4CAABkcnMvZTJvRG9jLnhtbFBLAQItABQABgAIAAAAIQCyBKrW&#10;4QAAAAsBAAAPAAAAAAAAAAAAAAAAALoFAABkcnMvZG93bnJldi54bWxQSwUGAAAAAAQABADzAAAA&#10;yAYAAAAA&#10;">
                <v:shape id="Freeform 24" o:spid="_x0000_s1027" style="position:absolute;left:6653;top:-208;width:2;height:1647;visibility:visible;mso-wrap-style:square;v-text-anchor:top" coordsize="2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5NxAAAANoAAAAPAAAAZHJzL2Rvd25yZXYueG1sRI9Ba8JA&#10;FITvhf6H5RV6qxttkRpdpY0ElHpp6sHjM/vMBrNvQ3aN6b93C0KPw8x8wyxWg21ET52vHSsYjxIQ&#10;xKXTNVcK9j/5yzsIH5A1No5JwS95WC0fHxaYanflb+qLUIkIYZ+iAhNCm0rpS0MW/ci1xNE7uc5i&#10;iLKrpO7wGuG2kZMkmUqLNccFgy1lhspzcbEK5Kc+DdnMNG/bQ79b7/IvOhRHpZ6fho85iEBD+A/f&#10;2xut4BX+rsQbIJc3AAAA//8DAFBLAQItABQABgAIAAAAIQDb4fbL7gAAAIUBAAATAAAAAAAAAAAA&#10;AAAAAAAAAABbQ29udGVudF9UeXBlc10ueG1sUEsBAi0AFAAGAAgAAAAhAFr0LFu/AAAAFQEAAAsA&#10;AAAAAAAAAAAAAAAAHwEAAF9yZWxzLy5yZWxzUEsBAi0AFAAGAAgAAAAhAG0vrk3EAAAA2gAAAA8A&#10;AAAAAAAAAAAAAAAABwIAAGRycy9kb3ducmV2LnhtbFBLBQYAAAAAAwADALcAAAD4AgAAAAA=&#10;" path="m,l,1647e" filled="f" strokecolor="#231f20" strokeweight=".5pt">
                  <v:path arrowok="t" o:connecttype="custom" o:connectlocs="0,-208;0,1439" o:connectangles="0,0"/>
                </v:shape>
                <w10:wrap anchorx="page"/>
              </v:group>
            </w:pict>
          </mc:Fallback>
        </mc:AlternateContent>
      </w:r>
      <w:r w:rsidR="00C50F78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¡Q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="00C50F78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="00C50F78" w:rsidRPr="0013300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="00C50F78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na!</w:t>
      </w:r>
      <w:r w:rsidR="00C50F78"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784829F" w14:textId="77777777" w:rsidR="00C50F78" w:rsidRPr="00133000" w:rsidRDefault="00C50F78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>L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cho).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193FAC9" w14:textId="77777777" w:rsidR="00C50F78" w:rsidRPr="00133000" w:rsidRDefault="00C50F78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¿Q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ensas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3300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e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…</w:t>
      </w:r>
      <w:r w:rsidRPr="0013300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?</w:t>
      </w:r>
      <w:r w:rsidRPr="0013300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944DAAC" w14:textId="77777777" w:rsidR="00C50F78" w:rsidRPr="001A3BC0" w:rsidRDefault="00C50F78" w:rsidP="001D16F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  <w:sectPr w:rsidR="00C50F78" w:rsidRPr="001A3BC0">
          <w:type w:val="continuous"/>
          <w:pgSz w:w="12240" w:h="15660"/>
          <w:pgMar w:top="1760" w:right="320" w:bottom="280" w:left="1440" w:header="720" w:footer="720" w:gutter="0"/>
          <w:cols w:num="2" w:space="720" w:equalWidth="0">
            <w:col w:w="4834" w:space="566"/>
            <w:col w:w="5080"/>
          </w:cols>
        </w:sectPr>
      </w:pP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¡Bár</w:t>
      </w:r>
      <w:r w:rsidRPr="001A3BC0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1A3BC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o!</w:t>
      </w:r>
      <w:r w:rsidRPr="001A3BC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185AF68" w14:textId="77777777" w:rsidR="00C50F78" w:rsidRPr="001A3BC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513589A7" w14:textId="77777777" w:rsidR="0009083E" w:rsidRPr="001A3BC0" w:rsidRDefault="0009083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70A70816" w14:textId="77777777" w:rsidR="00C50F78" w:rsidRPr="001A3BC0" w:rsidRDefault="00C50F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4F4DC383" w14:textId="63525835" w:rsidR="00977A49" w:rsidRPr="001A3BC0" w:rsidRDefault="00977A4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12BD9836" w14:textId="77777777" w:rsidR="0025028D" w:rsidRPr="001A3BC0" w:rsidRDefault="002502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</w:p>
    <w:sectPr w:rsidR="0025028D" w:rsidRPr="001A3BC0">
      <w:type w:val="continuous"/>
      <w:pgSz w:w="12240" w:h="15660"/>
      <w:pgMar w:top="1760" w:right="320" w:bottom="280" w:left="1440" w:header="720" w:footer="720" w:gutter="0"/>
      <w:cols w:num="2" w:space="720" w:equalWidth="0">
        <w:col w:w="4998" w:space="402"/>
        <w:col w:w="5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CB94" w14:textId="77777777" w:rsidR="00460E02" w:rsidRDefault="004125A2">
      <w:pPr>
        <w:spacing w:after="0" w:line="240" w:lineRule="auto"/>
      </w:pPr>
      <w:r>
        <w:separator/>
      </w:r>
    </w:p>
  </w:endnote>
  <w:endnote w:type="continuationSeparator" w:id="0">
    <w:p w14:paraId="60594BF0" w14:textId="77777777" w:rsidR="00460E02" w:rsidRDefault="0041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195B" w14:textId="77777777" w:rsidR="00460E02" w:rsidRDefault="004125A2">
      <w:pPr>
        <w:spacing w:after="0" w:line="240" w:lineRule="auto"/>
      </w:pPr>
      <w:r>
        <w:separator/>
      </w:r>
    </w:p>
  </w:footnote>
  <w:footnote w:type="continuationSeparator" w:id="0">
    <w:p w14:paraId="5A6AF216" w14:textId="77777777" w:rsidR="00460E02" w:rsidRDefault="0041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F9AAA" w14:textId="59DB6B62" w:rsidR="000B0844" w:rsidRDefault="000B08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47B37F" wp14:editId="74E76E66">
          <wp:simplePos x="0" y="0"/>
          <wp:positionH relativeFrom="column">
            <wp:posOffset>-69850</wp:posOffset>
          </wp:positionH>
          <wp:positionV relativeFrom="paragraph">
            <wp:posOffset>-247650</wp:posOffset>
          </wp:positionV>
          <wp:extent cx="6654800" cy="9785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9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49"/>
    <w:rsid w:val="0009083E"/>
    <w:rsid w:val="000B0844"/>
    <w:rsid w:val="00133000"/>
    <w:rsid w:val="00173A44"/>
    <w:rsid w:val="001A3BC0"/>
    <w:rsid w:val="00247FB5"/>
    <w:rsid w:val="0025028D"/>
    <w:rsid w:val="00256A67"/>
    <w:rsid w:val="002C7DB1"/>
    <w:rsid w:val="00367BA0"/>
    <w:rsid w:val="003F06C7"/>
    <w:rsid w:val="004125A2"/>
    <w:rsid w:val="00417C2A"/>
    <w:rsid w:val="00460E02"/>
    <w:rsid w:val="004A2F7B"/>
    <w:rsid w:val="004B050C"/>
    <w:rsid w:val="004E3568"/>
    <w:rsid w:val="00512215"/>
    <w:rsid w:val="00663446"/>
    <w:rsid w:val="007A1713"/>
    <w:rsid w:val="007B62EE"/>
    <w:rsid w:val="00977A49"/>
    <w:rsid w:val="00C50F78"/>
    <w:rsid w:val="00D5248F"/>
    <w:rsid w:val="00E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A501B"/>
  <w15:docId w15:val="{3DF46609-21C4-4ED0-820E-51A2AD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5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A2"/>
  </w:style>
  <w:style w:type="paragraph" w:styleId="Footer">
    <w:name w:val="footer"/>
    <w:basedOn w:val="Normal"/>
    <w:link w:val="FooterChar"/>
    <w:uiPriority w:val="99"/>
    <w:unhideWhenUsed/>
    <w:rsid w:val="004125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A2"/>
  </w:style>
  <w:style w:type="paragraph" w:styleId="BalloonText">
    <w:name w:val="Balloon Text"/>
    <w:basedOn w:val="Normal"/>
    <w:link w:val="BalloonTextChar"/>
    <w:uiPriority w:val="99"/>
    <w:semiHidden/>
    <w:unhideWhenUsed/>
    <w:rsid w:val="000B08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>The McGraw-Hill Companies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dcterms:created xsi:type="dcterms:W3CDTF">2017-01-30T17:55:00Z</dcterms:created>
  <dcterms:modified xsi:type="dcterms:W3CDTF">2017-01-30T17:55:00Z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